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4416" w:type="dxa"/>
        <w:tblInd w:w="108" w:type="dxa"/>
        <w:tblLook w:val="04A0" w:firstRow="1" w:lastRow="0" w:firstColumn="1" w:lastColumn="0" w:noHBand="0" w:noVBand="1"/>
      </w:tblPr>
      <w:tblGrid>
        <w:gridCol w:w="8656"/>
        <w:gridCol w:w="1176"/>
        <w:gridCol w:w="962"/>
        <w:gridCol w:w="962"/>
        <w:gridCol w:w="961"/>
        <w:gridCol w:w="961"/>
        <w:gridCol w:w="961"/>
        <w:gridCol w:w="961"/>
        <w:gridCol w:w="961"/>
        <w:gridCol w:w="961"/>
        <w:gridCol w:w="961"/>
        <w:gridCol w:w="961"/>
        <w:gridCol w:w="961"/>
        <w:gridCol w:w="961"/>
        <w:gridCol w:w="960"/>
      </w:tblGrid>
      <w:tr w:rsidR="00F76198" w:rsidRPr="00F76198" w14:paraId="48203FBB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C9D17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1352E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5F14D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AF888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154CF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35C3A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9F61B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747BFB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C4FF3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7F88D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B1923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4360AF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E0FA7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F52F0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19CED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76198" w:rsidRPr="00F76198" w14:paraId="6A37EDB4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39C2E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F7B757" w14:textId="131D8E23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76198">
              <w:rPr>
                <w:rFonts w:ascii="Aptos Narrow" w:eastAsia="Times New Roman" w:hAnsi="Aptos Narrow" w:cs="Times New Roman"/>
                <w:noProof/>
                <w:color w:val="000000"/>
                <w:kern w:val="0"/>
                <w14:ligatures w14:val="none"/>
              </w:rPr>
              <w:drawing>
                <wp:anchor distT="0" distB="0" distL="114300" distR="114300" simplePos="0" relativeHeight="251656704" behindDoc="0" locked="0" layoutInCell="1" allowOverlap="1" wp14:anchorId="4D6BEFF2" wp14:editId="7B4553C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184150</wp:posOffset>
                  </wp:positionV>
                  <wp:extent cx="7835900" cy="4495800"/>
                  <wp:effectExtent l="0" t="0" r="0" b="0"/>
                  <wp:wrapNone/>
                  <wp:docPr id="2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C42968-9E29-2F21-2DB5-B9F36C43FBA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>
                            <a:extLst>
                              <a:ext uri="{FF2B5EF4-FFF2-40B4-BE49-F238E27FC236}">
                                <a16:creationId xmlns:a16="http://schemas.microsoft.com/office/drawing/2014/main" id="{6CC42968-9E29-2F21-2DB5-B9F36C43FB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900" cy="44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6198">
              <w:rPr>
                <w:rFonts w:ascii="Aptos Narrow" w:eastAsia="Times New Roman" w:hAnsi="Aptos Narrow" w:cs="Times New Roman"/>
                <w:noProof/>
                <w:color w:val="000000"/>
                <w:kern w:val="0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0E0E344" wp14:editId="2DAC9247">
                      <wp:simplePos x="0" y="0"/>
                      <wp:positionH relativeFrom="column">
                        <wp:posOffset>2990850</wp:posOffset>
                      </wp:positionH>
                      <wp:positionV relativeFrom="paragraph">
                        <wp:posOffset>895350</wp:posOffset>
                      </wp:positionV>
                      <wp:extent cx="133350" cy="4108450"/>
                      <wp:effectExtent l="0" t="0" r="0" b="6350"/>
                      <wp:wrapNone/>
                      <wp:docPr id="4" name="Straight Connector 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0625130-441A-3B1A-4BEF-3FFDF348AA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" cy="40957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F2A199" id="Straight Connector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5pt,70.5pt" to="246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trOvwEAANoDAAAOAAAAZHJzL2Uyb0RvYy54bWysU8tu2zAQvBfIPxC815LcpA/Bcg4J3EuR&#10;BE37ATS1tAjwhSVjyX/fJW3LQVsgQFEdViK5M7szXK1uJ2vYHjBq7zreLGrOwEnfa7fr+M8fm/ef&#10;OYtJuF4Y76DjB4j8dn31bjWGFpZ+8KYHZETiYjuGjg8phbaqohzAirjwARwdKo9WJFrirupRjMRu&#10;TbWs64/V6LEP6CXESLv3x0O+LvxKgUyPSkVIzHScekslYonbHKv1SrQ7FGHQ8tSG+IcurNCOis5U&#10;9yIJ9oL6DyqrJfroVVpIbyuvlJZQNJCapv5NzfMgAhQtZE4Ms03x/9HKh/2de0KyYQyxjeEJs4pJ&#10;oc1v6o9NxazDbBZMiUnabJrrDzVZKunouv5y8+mmuFld0AFj+gresvzRcaNdFiNasf8WE1Wk1HNK&#10;3jYux+iN7jfamLLA3fbOINsLur7NpqYn3xgBX6XRKkOri4DylQ4GjrTfQTHdU8vLUr7MFsy0Qkpw&#10;qTnxGkfZGaaohRlYvw085WcolLmbwc3b4BlRKnuXZrDVzuPfCNJ0blkd888OHHVnC7a+P5SrLdbQ&#10;ABXnTsOeJ/T1usAvv+T6FwAAAP//AwBQSwMEFAAGAAgAAAAhAKDgG/DhAAAACwEAAA8AAABkcnMv&#10;ZG93bnJldi54bWxMj8FOwzAQRO9I/IO1SNyo0yq0aYhTVUhFcOBAKRJHx94mgXgdxW4a/p7tCW6z&#10;mtHsm2IzuU6MOITWk4L5LAGBZLxtqVZweN/dZSBC1GR15wkV/GCATXl9Vejc+jO94biPteASCrlW&#10;0MTY51IG06DTYeZ7JPaOfnA68jnU0g76zOWuk4skWUqnW+IPje7xsUHzvT85BR8793l4fl3K+y/z&#10;kmyf1sepMqNStzfT9gFExCn+heGCz+hQMlPlT2SD6BSkqzlviWykF8GJdL1gUSlYZVkCsizk/w3l&#10;LwAAAP//AwBQSwECLQAUAAYACAAAACEAtoM4kv4AAADhAQAAEwAAAAAAAAAAAAAAAAAAAAAAW0Nv&#10;bnRlbnRfVHlwZXNdLnhtbFBLAQItABQABgAIAAAAIQA4/SH/1gAAAJQBAAALAAAAAAAAAAAAAAAA&#10;AC8BAABfcmVscy8ucmVsc1BLAQItABQABgAIAAAAIQA5OtrOvwEAANoDAAAOAAAAAAAAAAAAAAAA&#10;AC4CAABkcnMvZTJvRG9jLnhtbFBLAQItABQABgAIAAAAIQCg4Bvw4QAAAAsBAAAPAAAAAAAAAAAA&#10;AAAAABkEAABkcnMvZG93bnJldi54bWxQSwUGAAAAAAQABADzAAAAJwUAAAAA&#10;" strokecolor="red" strokeweight="1pt">
                      <v:stroke joinstyle="miter"/>
                    </v:lin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F76198" w:rsidRPr="00F76198" w14:paraId="474359F3" w14:textId="77777777">
              <w:trPr>
                <w:trHeight w:val="29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C417C1F" w14:textId="77777777" w:rsidR="00F76198" w:rsidRPr="00F76198" w:rsidRDefault="00F76198" w:rsidP="00F76198">
                  <w:pPr>
                    <w:spacing w:after="0" w:line="240" w:lineRule="auto"/>
                    <w:rPr>
                      <w:rFonts w:ascii="Aptos Narrow" w:eastAsia="Times New Roman" w:hAnsi="Aptos Narrow" w:cs="Times New Roman"/>
                      <w:color w:val="000000"/>
                      <w:kern w:val="0"/>
                      <w14:ligatures w14:val="none"/>
                    </w:rPr>
                  </w:pPr>
                </w:p>
              </w:tc>
            </w:tr>
          </w:tbl>
          <w:p w14:paraId="7DDE8AF4" w14:textId="37D57606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859E0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0BBE2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8B52BB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F1CB5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12A8A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D568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4C570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B44C97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EAFF8B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5A444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FAF86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18EE6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7F7F0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76198" w:rsidRPr="00F76198" w14:paraId="73A03F10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A6EFE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4E3EC4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CADAEB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3D2A8F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968AD7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591A3F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50A8F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6E1F62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B6D9E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D3458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1ED2C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895032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66C94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10182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7B2DF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76198" w:rsidRPr="00F76198" w14:paraId="1B9DE221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A0483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FE518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8B483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5E567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2745E7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B19DB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FD27F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F1F89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DA302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76926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B366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C32E7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D965C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22CDD4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3EF08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76198" w:rsidRPr="00F76198" w14:paraId="3F6BC05E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F8CE3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0C506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7638C4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6CA904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9CFB4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60EAA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17A97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CC2F8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4892A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2F027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7F258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CF03F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7A10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4946E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32296B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76198" w:rsidRPr="00F76198" w14:paraId="6D455864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FAF77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BB2F7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199E4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DA222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5BE3A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39D9E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6886F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0DD59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C70BD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1E341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C108EF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80839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458F6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9C125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77F02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76198" w:rsidRPr="00F76198" w14:paraId="73ADA5FC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5CEC1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D905D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C1F5C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FDAF2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34397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8C5D3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E11DE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44608F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3938A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3F04F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ADFDF2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F4300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E3C4A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D00E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1898E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76198" w:rsidRPr="00F76198" w14:paraId="22C9F129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C5A1D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DF9C17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73DB0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A73A24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6E6EA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9845B2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B6CAF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95C8D7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46A8D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C8E812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7BE6D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527F2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E58B02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12A54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5AFDD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76198" w:rsidRPr="00F76198" w14:paraId="4A327188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357E9F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47739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2AAC9F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2D02EF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D68D5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9795B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B172CB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8DD4A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24BF4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CBA74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DCC1A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FF123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6AB84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2D202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37BBF4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76198" w:rsidRPr="00F76198" w14:paraId="58E192CA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3A4BD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7C645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22A417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FDE69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8304D7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5DA6D7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D64DD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73F7E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F9725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A45A42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2769F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940B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D3618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5042DF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22108B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76198" w:rsidRPr="00F76198" w14:paraId="47600E70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C9432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21D4A2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E71DC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6EF7D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27FAE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D1687B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A1F42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1F475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01AF8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B7818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F09CF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C36F4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91AB4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646F2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08F30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76198" w:rsidRPr="00F76198" w14:paraId="3EAD0733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6AFAF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5EB3F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2B4AC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E0564F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5C006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87171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8E0B14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4BBCD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98048F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F398DF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3C825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605F6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39B822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59BA8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55C68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76198" w:rsidRPr="00F76198" w14:paraId="6211B0E8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F9FC2F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4C439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C980E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63B6C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66B58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4DA97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C373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9011A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01FC2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3223E7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982B5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C2601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ED763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DD4C1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BBD61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76198" w:rsidRPr="00F76198" w14:paraId="7C60B661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BCB21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08CEDB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F491BB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879B9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69801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63088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4C1D82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14C99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874727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C1891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B45294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D0C5D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42AD4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FE9DB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F63BCB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76198" w:rsidRPr="00F76198" w14:paraId="62F36EFC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41AD1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99022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F53722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511BCB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A4321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231D4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274D7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D2AC4F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293EB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58FC6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D6EAA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F50B9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C9A00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0D0B0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CE754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76198" w:rsidRPr="00F76198" w14:paraId="055BB622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F5A1E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51B58B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AE9B6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8C3BF2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E48CFB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01396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03CB1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92CAF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81DDAB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21C4D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8905C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B0954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5C0F7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CA7BC2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FAA36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76198" w:rsidRPr="00F76198" w14:paraId="4180EF4C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66F8A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5E621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E58EA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9F74E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5413F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8F9D7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9904F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42270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E0FD5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63770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DA168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9EB10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FA22A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11051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FE0134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76198" w:rsidRPr="00F76198" w14:paraId="649EB51B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69146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413697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D84A5F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AA00B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EB57F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9A312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5CE5F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EECFB4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A31537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71BD3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75BA5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7A1B62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79438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20BCC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F8032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76198" w:rsidRPr="00F76198" w14:paraId="4134C3AA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96ABE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4D36E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40E78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001B0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1A0A34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062FE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678D0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9AFC0B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C4276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28B2D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610DA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55F16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1AAA3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003FB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9848FB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76198" w:rsidRPr="00F76198" w14:paraId="28F39F2C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431B9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871B1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2839D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40F00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4562CF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C7B5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5624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D8CA5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D71F1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D03A4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59755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F83F02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9621D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9D278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02012B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76198" w:rsidRPr="00F76198" w14:paraId="3241FCE2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2E1894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71A514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D6DCC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DFFF47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5129D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BF489F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51A69F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71F7B4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389B57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AC487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652B1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31EE3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8D6384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F9232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0880C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76198" w:rsidRPr="00F76198" w14:paraId="55D6727F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8F3DB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3FB0F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747D2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F2D67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1AE9D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8925E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7F2DF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130E8F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2255D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442DC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9C7A1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03AB2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C8D95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47D6D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0910C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76198" w:rsidRPr="00F76198" w14:paraId="34F61355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F34CE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D905F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C5BCD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EAC9FF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53E42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5501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BE669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72EDE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1CE7A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F780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DCDBF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F913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A28F7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66DA0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79D9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76198" w:rsidRPr="00F76198" w14:paraId="504B2C93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507D6B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E84E0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0672C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6E2F62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1C9C72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AA6CB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19CE9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1791CF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417DF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89C59F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6F1F47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0FE1A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517F7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94CFE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F9980F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76198" w:rsidRPr="00F76198" w14:paraId="696D06CD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F9D4E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6A538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141EC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ED172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EF3B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F86934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E8D2CB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EBACF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570C8B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890CA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772E7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BFFB1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10357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DED73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F418E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76198" w:rsidRPr="00F76198" w14:paraId="2EBF62D8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AAC3F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D7F67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7D58A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BDD38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68E757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7FD3C4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EBD3E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2D2C9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15923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9772F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225B0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0BDC17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07141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9A262B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B736D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76198" w:rsidRPr="00F76198" w14:paraId="36A0BA69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3FCDA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C1BA64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185AAF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5BA292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78A15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D1780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F61854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10376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2AD9B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F007A4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621292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6F256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FAF3B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650474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8C6D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76198" w:rsidRPr="00F76198" w14:paraId="5786AEB3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1C309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81515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1A8F2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F2EAD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2816D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02178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4E019F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A0E73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3C4A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2C5564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D4E0E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C4D642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5C81B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E9E86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4BE5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76198" w:rsidRPr="00F76198" w14:paraId="47F5CAE8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E8F17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84B71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713BD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12317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00E4E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59FB4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4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09EE0B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76198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RIO TOTALMENTE DESMATATADO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FE03A0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DDCC9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FFABC7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6DDE1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EDE84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76198" w:rsidRPr="00F76198" w14:paraId="0CE72C0A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76069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E6ABD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5A1ACF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C365A4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1F3AB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1D4FA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4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85C88E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  <w:r w:rsidRPr="00F76198"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  <w:t>NÃO EXISTE MAIS NENHUA VEGETAÇÃO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6BD855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5732AF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403C7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5B7ED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1EA68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5D0F4628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91287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C9425B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03659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5D251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528B7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D7DF4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192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9C943C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F76198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DESTRUÍRAM TUDO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F908C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89210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C4DF0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AD3FC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74712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2610C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D944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F76198" w:rsidRPr="00F76198" w14:paraId="50C7A375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353D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4E4E7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BE64C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2D37F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C869A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8AEA1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4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443354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  <w:r w:rsidRPr="00F76198"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  <w:t>CONSTRUÇÕES TOMAM CONTA DE TUDO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71DA5B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D2C1C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60DEA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49E9E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9F493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763E4847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D6A45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6C23A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9FB8E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85082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9592C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2CF6B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01D88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DD3552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53690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F1DE8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F2D3D4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B576B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97DFF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78A56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6E5EF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340ED64E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67B31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12496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4F7251" w14:textId="255F12D5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  <w:r w:rsidRPr="00F76198">
              <w:rPr>
                <w:rFonts w:ascii="Aptos Narrow" w:eastAsia="Times New Roman" w:hAnsi="Aptos Narrow" w:cs="Times New Roman"/>
                <w:noProof/>
                <w:color w:val="000000"/>
                <w:kern w:val="0"/>
                <w14:ligatures w14:val="none"/>
              </w:rPr>
              <w:drawing>
                <wp:anchor distT="0" distB="0" distL="114300" distR="114300" simplePos="0" relativeHeight="251658752" behindDoc="0" locked="0" layoutInCell="1" allowOverlap="1" wp14:anchorId="0E7B8511" wp14:editId="5074674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715250" cy="5797550"/>
                  <wp:effectExtent l="0" t="0" r="0" b="0"/>
                  <wp:wrapNone/>
                  <wp:docPr id="8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9A03EC-73F9-E109-4E6D-97E63B9E473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">
                            <a:extLst>
                              <a:ext uri="{FF2B5EF4-FFF2-40B4-BE49-F238E27FC236}">
                                <a16:creationId xmlns:a16="http://schemas.microsoft.com/office/drawing/2014/main" id="{5A9A03EC-73F9-E109-4E6D-97E63B9E47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0" cy="579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E18743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</w:tr>
      <w:tr w:rsidR="00F76198" w:rsidRPr="00F76198" w14:paraId="56E9C6BF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403452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1249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23FA4B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45D42F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65C1FB79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7A65A7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1249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9A9076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A4BBB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5D8C5BC7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D9404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1249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84A0A9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1479A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498B60F1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A9C62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1249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236603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0D629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0A02AACB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12D89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1249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0BE6EF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A71CA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346638C4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EF59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1249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FF8645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EC4F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5F32FA9A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9C85E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1249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C8D7F1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10EBC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633722F7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4CBC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1249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CA3F00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DFB53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758F0396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455BD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1249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E0EF1E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422B97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37AD230E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89997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1249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D21DF6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D44022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7FA20F29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26AD9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1249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DE946F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F1359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3D0C5A14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2C9D4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1249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9A1FD4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C3F7F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7C41FA4C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E89692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1249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E528B1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56FD5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379DC760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C33F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1249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D1619E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AC5A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2DCD64B3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F685B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1249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73ACA5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B30B82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03E38B7F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9D052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1249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DAEEF4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0DB4F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64934262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6B49F9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1249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01B031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D146BB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3D21A5A5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668A4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1249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D2EBF3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B2D1A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7D9CD386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DC8AB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1249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C1D41C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F3234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5163FA85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6BA422" w14:textId="6F86C4EC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  <w:r w:rsidRPr="00F76198">
              <w:rPr>
                <w:rFonts w:ascii="Times New Roman" w:eastAsia="Times New Roman" w:hAnsi="Times New Roman" w:cs="Times New Roman"/>
                <w:noProof/>
                <w:kern w:val="0"/>
                <w:sz w:val="20"/>
                <w:szCs w:val="20"/>
                <w:lang w:val="pt-BR"/>
                <w14:ligatures w14:val="none"/>
              </w:rPr>
              <w:lastRenderedPageBreak/>
              <w:drawing>
                <wp:inline distT="0" distB="0" distL="0" distR="0" wp14:anchorId="442CC7F1" wp14:editId="5E90AE97">
                  <wp:extent cx="5359400" cy="8220075"/>
                  <wp:effectExtent l="0" t="0" r="0" b="0"/>
                  <wp:docPr id="131375190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0" cy="822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8467EC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938BB8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1C81B4A2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8E90A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1249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4FB2A1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84962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68BAB1A7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FB699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1249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0DBAC9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C3AC6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07DA28C4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3E4EA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1249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5B2CBD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D0159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5C259715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5A9CE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1249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431301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3CDE37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7AF0D35E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21D5D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1249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14C749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2E07DF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609CA9E8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E9C9CB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1249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EF21FA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F7344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4A3B599D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2F12A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1249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EAAA2B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8EFAE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4AD14273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E9A7A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1249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D0FC9E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78228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223281CD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EF129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1249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A9ECE5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F2018F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42D13C4B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AA4774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1249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83E689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2FF4D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79B7639E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02CEB4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12496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C0B7D7" w14:textId="77777777" w:rsidR="00F76198" w:rsidRPr="00F76198" w:rsidRDefault="00F76198" w:rsidP="00F7619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9950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1E0958BB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58D14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1E24D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4379F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ABCCD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DCCC4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05365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01CDB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CF157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03822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A3F8A4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867E72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ADD79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3D52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842BC7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905493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  <w:tr w:rsidR="00F76198" w:rsidRPr="00F76198" w14:paraId="269A5634" w14:textId="77777777" w:rsidTr="00F76198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DC2C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46BCD0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C653F2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8F69B2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D69207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ACF18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B9CF55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53D842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9C106E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2F052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E4B387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C83B81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9F8846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3BB90C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36F67A" w14:textId="77777777" w:rsidR="00F76198" w:rsidRPr="00F76198" w:rsidRDefault="00F76198" w:rsidP="00F7619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pt-BR"/>
                <w14:ligatures w14:val="none"/>
              </w:rPr>
            </w:pPr>
          </w:p>
        </w:tc>
      </w:tr>
    </w:tbl>
    <w:p w14:paraId="3AC89763" w14:textId="77777777" w:rsidR="001B3059" w:rsidRPr="00F76198" w:rsidRDefault="001B3059">
      <w:pPr>
        <w:rPr>
          <w:lang w:val="pt-BR"/>
        </w:rPr>
      </w:pPr>
    </w:p>
    <w:sectPr w:rsidR="001B3059" w:rsidRPr="00F761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198"/>
    <w:rsid w:val="00043FBA"/>
    <w:rsid w:val="001B3059"/>
    <w:rsid w:val="00967BBC"/>
    <w:rsid w:val="00F76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C1588"/>
  <w15:chartTrackingRefBased/>
  <w15:docId w15:val="{37293081-F890-4C1E-81CF-CD2B6BF2F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61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61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61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61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61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61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61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61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61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61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61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61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619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619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61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61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61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619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61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61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61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61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61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61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61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619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61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619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619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109</Words>
  <Characters>681</Characters>
  <Application>Microsoft Office Word</Application>
  <DocSecurity>0</DocSecurity>
  <Lines>681</Lines>
  <Paragraphs>32</Paragraphs>
  <ScaleCrop>false</ScaleCrop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Lorenzo</dc:creator>
  <cp:keywords/>
  <dc:description/>
  <cp:lastModifiedBy>Leonardo Lorenzo</cp:lastModifiedBy>
  <cp:revision>1</cp:revision>
  <dcterms:created xsi:type="dcterms:W3CDTF">2025-11-17T12:42:00Z</dcterms:created>
  <dcterms:modified xsi:type="dcterms:W3CDTF">2025-11-17T12:45:00Z</dcterms:modified>
</cp:coreProperties>
</file>